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D" w:rsidRPr="00A75745" w:rsidRDefault="001A2F7D" w:rsidP="004765EE">
      <w:pPr>
        <w:pageBreakBefore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111B6" w:rsidRPr="00A75745">
        <w:rPr>
          <w:rFonts w:ascii="Times New Roman" w:hAnsi="Times New Roman" w:cs="Times New Roman"/>
          <w:sz w:val="24"/>
          <w:szCs w:val="24"/>
        </w:rPr>
        <w:t>5</w:t>
      </w:r>
      <w:r w:rsidRPr="00A75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F7D" w:rsidRPr="00A75745" w:rsidRDefault="004765EE" w:rsidP="001A2F7D">
      <w:pPr>
        <w:tabs>
          <w:tab w:val="left" w:pos="589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1A2F7D" w:rsidRPr="00A75745">
        <w:rPr>
          <w:rFonts w:ascii="Times New Roman" w:hAnsi="Times New Roman" w:cs="Times New Roman"/>
          <w:color w:val="000000"/>
          <w:sz w:val="24"/>
          <w:szCs w:val="24"/>
        </w:rPr>
        <w:t>do zaproszenia z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21.09.2015 r.</w:t>
      </w:r>
    </w:p>
    <w:p w:rsidR="001A2F7D" w:rsidRPr="00A75745" w:rsidRDefault="001A2F7D" w:rsidP="001A2F7D">
      <w:pPr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45" w:rsidRPr="00A75745" w:rsidRDefault="001A2F7D" w:rsidP="00A75745">
      <w:pPr>
        <w:spacing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45">
        <w:rPr>
          <w:rFonts w:ascii="Times New Roman" w:hAnsi="Times New Roman" w:cs="Times New Roman"/>
          <w:b/>
          <w:sz w:val="24"/>
          <w:szCs w:val="24"/>
        </w:rPr>
        <w:t xml:space="preserve">Wykaz wykonanych </w:t>
      </w:r>
      <w:r w:rsidR="00A75745" w:rsidRPr="00A75745">
        <w:rPr>
          <w:rFonts w:ascii="Times New Roman" w:hAnsi="Times New Roman" w:cs="Times New Roman"/>
          <w:b/>
          <w:sz w:val="24"/>
          <w:szCs w:val="24"/>
        </w:rPr>
        <w:t>w latach 2012-2015 usług, polegających na przeprowadzeniu badania sprawozdania finansowego jednostek samorządu terytorialnego, w których liczba mieszkańców przekracza 150 tysięcy.</w:t>
      </w:r>
    </w:p>
    <w:p w:rsidR="001A2F7D" w:rsidRPr="00A75745" w:rsidRDefault="001A2F7D" w:rsidP="00A75745">
      <w:pPr>
        <w:spacing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Nazwa Wykonawcy ....................................................................................................................</w:t>
      </w:r>
    </w:p>
    <w:p w:rsidR="001A2F7D" w:rsidRPr="00A75745" w:rsidRDefault="001A2F7D" w:rsidP="001A2F7D">
      <w:pPr>
        <w:pStyle w:val="Tekstpodstawowy32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Adres Wykonawcy ......................................................................................................................</w:t>
      </w:r>
    </w:p>
    <w:p w:rsidR="001A2F7D" w:rsidRPr="00A75745" w:rsidRDefault="001A2F7D" w:rsidP="001A2F7D">
      <w:pPr>
        <w:pStyle w:val="Teksttreci0"/>
        <w:shd w:val="clear" w:color="auto" w:fill="auto"/>
        <w:spacing w:line="210" w:lineRule="exac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6D36D3" w:rsidRPr="00A75745" w:rsidRDefault="006D36D3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"/>
        <w:gridCol w:w="2355"/>
        <w:gridCol w:w="1420"/>
        <w:gridCol w:w="3594"/>
        <w:gridCol w:w="1651"/>
      </w:tblGrid>
      <w:tr w:rsidR="001A2F7D" w:rsidRPr="00A75745" w:rsidTr="004765EE">
        <w:trPr>
          <w:trHeight w:val="15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Style w:val="TeksttreciPogrubienie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4765EE" w:rsidRDefault="004765EE" w:rsidP="0024583A">
            <w:pPr>
              <w:pStyle w:val="Teksttreci0"/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Nazwa jednostki samorządu terytorialnego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4765EE" w:rsidRDefault="001A2F7D" w:rsidP="00A75745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Wartość </w:t>
            </w:r>
            <w:r w:rsidR="00A75745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brutto </w:t>
            </w: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usługi</w:t>
            </w:r>
            <w:r w:rsidR="00A75745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-  w zł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F7D" w:rsidRPr="004765EE" w:rsidRDefault="001A2F7D" w:rsidP="00A75745">
            <w:pPr>
              <w:pStyle w:val="Teksttreci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Przedmiot wykonanej usługi </w:t>
            </w:r>
            <w:r w:rsidR="00A75745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745" w:rsidRPr="004765EE" w:rsidRDefault="00A75745" w:rsidP="0024583A">
            <w:pPr>
              <w:pStyle w:val="Teksttreci0"/>
              <w:shd w:val="clear" w:color="auto" w:fill="auto"/>
              <w:spacing w:line="210" w:lineRule="exact"/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</w:pPr>
          </w:p>
          <w:p w:rsidR="00A75745" w:rsidRPr="004765EE" w:rsidRDefault="00A75745" w:rsidP="0024583A">
            <w:pPr>
              <w:pStyle w:val="Teksttreci0"/>
              <w:shd w:val="clear" w:color="auto" w:fill="auto"/>
              <w:spacing w:line="210" w:lineRule="exact"/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</w:pPr>
          </w:p>
          <w:p w:rsidR="001A2F7D" w:rsidRPr="004765EE" w:rsidRDefault="001A2F7D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Data</w:t>
            </w:r>
          </w:p>
          <w:p w:rsidR="001A2F7D" w:rsidRPr="004765EE" w:rsidRDefault="00A75745" w:rsidP="001A2F7D">
            <w:pPr>
              <w:pStyle w:val="Teksttreci0"/>
              <w:shd w:val="clear" w:color="auto" w:fill="auto"/>
              <w:tabs>
                <w:tab w:val="left" w:pos="1266"/>
                <w:tab w:val="left" w:pos="1407"/>
              </w:tabs>
              <w:spacing w:line="210" w:lineRule="exact"/>
              <w:ind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W</w:t>
            </w:r>
            <w:r w:rsidR="001A2F7D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ykonania</w:t>
            </w: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1A2F7D" w:rsidRPr="00A75745" w:rsidTr="00A75745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24583A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Badanie sprawozdania finansowego za …….r.</w:t>
            </w:r>
          </w:p>
          <w:p w:rsidR="001A2F7D" w:rsidRPr="00A75745" w:rsidRDefault="001A2F7D" w:rsidP="0024583A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Liczba mieszkańców: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ab/>
              <w:t>tys.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A75745">
        <w:trPr>
          <w:trHeight w:val="8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Badanie sprawozdania finansowego za …….r.</w:t>
            </w:r>
          </w:p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Liczba mieszkańców: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ab/>
              <w:t>tys.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A75745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Badanie sprawozdania finansowego za …….r.</w:t>
            </w:r>
          </w:p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Liczba mieszkańców: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ab/>
              <w:t>tys.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A75745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Badanie sprawozdania finansowego za …….r.</w:t>
            </w:r>
          </w:p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Liczba mieszkańców: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ab/>
              <w:t>tys.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0" w:rsidRPr="00A75745" w:rsidTr="00A75745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Badanie sprawozdania finansowego za …….r.</w:t>
            </w:r>
          </w:p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Liczba mieszkańców: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tys.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0" w:rsidRPr="00A75745" w:rsidTr="00A75745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Badanie sprawozdania finansowego za …….r.</w:t>
            </w:r>
          </w:p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Liczba mieszkańców: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tys.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F7D" w:rsidRPr="00A75745" w:rsidRDefault="00A75745" w:rsidP="00A75745">
      <w:pPr>
        <w:pStyle w:val="Akapitzlist"/>
        <w:spacing w:line="12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należy wskazać datę sporządzenia opinii z badania sprawozdania finansowego </w:t>
      </w: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5745">
        <w:rPr>
          <w:rFonts w:ascii="Times New Roman" w:hAnsi="Times New Roman" w:cs="Times New Roman"/>
        </w:rPr>
        <w:t xml:space="preserve">              ……………………………                          </w:t>
      </w:r>
      <w:r w:rsidRPr="00A757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57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…..…………………………………</w:t>
      </w:r>
    </w:p>
    <w:p w:rsidR="001A2F7D" w:rsidRPr="00A75745" w:rsidRDefault="00A75745" w:rsidP="003967A4">
      <w:pPr>
        <w:tabs>
          <w:tab w:val="left" w:pos="5954"/>
        </w:tabs>
        <w:ind w:left="5954" w:right="-30" w:hanging="5954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i/>
          <w:sz w:val="20"/>
          <w:szCs w:val="20"/>
        </w:rPr>
        <w:t xml:space="preserve">               Miejscowość, data</w:t>
      </w:r>
      <w:r w:rsidRPr="00A75745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ab/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czytelny podpis lub podpisy i imienne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t>pieczęcie osoby lub osób upoważnionych  do reprezentowania wykonawcy</w:t>
      </w:r>
    </w:p>
    <w:sectPr w:rsidR="001A2F7D" w:rsidRPr="00A75745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BD"/>
    <w:multiLevelType w:val="hybridMultilevel"/>
    <w:tmpl w:val="5D948CA2"/>
    <w:lvl w:ilvl="0" w:tplc="FEC0AEB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0206D4"/>
    <w:multiLevelType w:val="hybridMultilevel"/>
    <w:tmpl w:val="947CBBCE"/>
    <w:lvl w:ilvl="0" w:tplc="60CE1D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51AB7"/>
    <w:multiLevelType w:val="hybridMultilevel"/>
    <w:tmpl w:val="6D1A14F2"/>
    <w:lvl w:ilvl="0" w:tplc="26CA570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E544D8"/>
    <w:multiLevelType w:val="hybridMultilevel"/>
    <w:tmpl w:val="192AC192"/>
    <w:lvl w:ilvl="0" w:tplc="ED8479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F7D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3027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3E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2F7D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286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67A4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65EE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51F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6BFE"/>
    <w:rsid w:val="007F7A47"/>
    <w:rsid w:val="00800068"/>
    <w:rsid w:val="008009BF"/>
    <w:rsid w:val="008018DC"/>
    <w:rsid w:val="00803260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745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1B6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E79DE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A2F7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2F7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eksttreciPogrubienie">
    <w:name w:val="Tekst treści + Pogrubienie"/>
    <w:basedOn w:val="Teksttreci"/>
    <w:rsid w:val="001A2F7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1A2F7D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pl-PL" w:eastAsia="pl-PL" w:bidi="pl-PL"/>
    </w:rPr>
  </w:style>
  <w:style w:type="paragraph" w:customStyle="1" w:styleId="Tekstpodstawowy32">
    <w:name w:val="Tekst podstawowy 32"/>
    <w:basedOn w:val="Normalny"/>
    <w:rsid w:val="001A2F7D"/>
    <w:pPr>
      <w:widowControl w:val="0"/>
      <w:suppressAutoHyphens/>
      <w:spacing w:after="0" w:line="120" w:lineRule="atLeast"/>
      <w:jc w:val="both"/>
    </w:pPr>
    <w:rPr>
      <w:rFonts w:ascii="Arial Narrow" w:eastAsia="SimSun" w:hAnsi="Arial Narrow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A7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isoltysik</cp:lastModifiedBy>
  <cp:revision>2</cp:revision>
  <cp:lastPrinted>2015-09-23T12:28:00Z</cp:lastPrinted>
  <dcterms:created xsi:type="dcterms:W3CDTF">2015-09-23T12:29:00Z</dcterms:created>
  <dcterms:modified xsi:type="dcterms:W3CDTF">2015-09-23T12:29:00Z</dcterms:modified>
</cp:coreProperties>
</file>